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A142D" w:rsidRDefault="00FA142D" w:rsidP="004D3B31">
      <w:pPr>
        <w:keepLine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244D1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Результаты проверок </w:t>
      </w:r>
    </w:p>
    <w:p w:rsidR="00FA142D" w:rsidRDefault="00FA142D" w:rsidP="004D3B31">
      <w:pPr>
        <w:keepLine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244D1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в области долевого строительства многоквартирных домов и (или) иных объектов недвижимости </w:t>
      </w:r>
    </w:p>
    <w:p w:rsidR="0083406D" w:rsidRPr="001D10BF" w:rsidRDefault="00FA142D" w:rsidP="004D3B31">
      <w:pPr>
        <w:keepLine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службы государственного строительного надзора Ямало-Ненецкого автономного округа </w:t>
      </w:r>
    </w:p>
    <w:p w:rsidR="000A24D7" w:rsidRPr="0045682E" w:rsidRDefault="000A24D7" w:rsidP="004D3B31">
      <w:pPr>
        <w:keepLines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tbl>
      <w:tblPr>
        <w:tblW w:w="15735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6A0" w:firstRow="1" w:lastRow="0" w:firstColumn="1" w:lastColumn="0" w:noHBand="1" w:noVBand="1"/>
      </w:tblPr>
      <w:tblGrid>
        <w:gridCol w:w="567"/>
        <w:gridCol w:w="2977"/>
        <w:gridCol w:w="1701"/>
        <w:gridCol w:w="1559"/>
        <w:gridCol w:w="1843"/>
        <w:gridCol w:w="3827"/>
        <w:gridCol w:w="3261"/>
      </w:tblGrid>
      <w:tr w:rsidR="00B0698F" w:rsidRPr="000B0130" w:rsidTr="00F51725">
        <w:trPr>
          <w:trHeight w:val="1216"/>
          <w:tblHeader/>
        </w:trPr>
        <w:tc>
          <w:tcPr>
            <w:tcW w:w="567" w:type="dxa"/>
            <w:shd w:val="clear" w:color="auto" w:fill="auto"/>
            <w:noWrap/>
            <w:hideMark/>
          </w:tcPr>
          <w:p w:rsidR="009B5A6F" w:rsidRPr="006E5FE8" w:rsidRDefault="009B5A6F" w:rsidP="004D3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6E5FE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:rsidR="009B5A6F" w:rsidRPr="006E5FE8" w:rsidRDefault="009B5A6F" w:rsidP="004D3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E5FE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 юридического лица - застройщика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9B5A6F" w:rsidRPr="006E5FE8" w:rsidRDefault="009B5A6F" w:rsidP="004D3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6E5FE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Дата начала и окончания проведения проверки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9B5A6F" w:rsidRPr="006E5FE8" w:rsidRDefault="009B5A6F" w:rsidP="004D3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6E5FE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Вид проверки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9B5A6F" w:rsidRPr="006E5FE8" w:rsidRDefault="009B5A6F" w:rsidP="004D3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6E5FE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Форма проверки</w:t>
            </w:r>
          </w:p>
        </w:tc>
        <w:tc>
          <w:tcPr>
            <w:tcW w:w="3827" w:type="dxa"/>
            <w:shd w:val="clear" w:color="auto" w:fill="auto"/>
            <w:vAlign w:val="center"/>
            <w:hideMark/>
          </w:tcPr>
          <w:p w:rsidR="009B5A6F" w:rsidRPr="006E5FE8" w:rsidRDefault="009436F0" w:rsidP="004D3B31">
            <w:pPr>
              <w:pStyle w:val="1"/>
              <w:spacing w:before="0"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Выявленные нарушения</w:t>
            </w:r>
          </w:p>
        </w:tc>
        <w:tc>
          <w:tcPr>
            <w:tcW w:w="3261" w:type="dxa"/>
            <w:shd w:val="clear" w:color="auto" w:fill="auto"/>
            <w:vAlign w:val="center"/>
            <w:hideMark/>
          </w:tcPr>
          <w:p w:rsidR="009B5A6F" w:rsidRPr="006E5FE8" w:rsidRDefault="009B5A6F" w:rsidP="004D3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6E5FE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Принятые меры</w:t>
            </w:r>
          </w:p>
        </w:tc>
      </w:tr>
      <w:tr w:rsidR="00B0698F" w:rsidRPr="0045682E" w:rsidTr="00CB1EB3">
        <w:trPr>
          <w:trHeight w:val="70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:rsidR="009B5A6F" w:rsidRPr="006E5FE8" w:rsidRDefault="00BD5723" w:rsidP="004D3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77" w:type="dxa"/>
            <w:shd w:val="clear" w:color="auto" w:fill="auto"/>
            <w:hideMark/>
          </w:tcPr>
          <w:p w:rsidR="009B5A6F" w:rsidRPr="006E5FE8" w:rsidRDefault="00BD5723" w:rsidP="004D3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01" w:type="dxa"/>
            <w:shd w:val="clear" w:color="auto" w:fill="auto"/>
            <w:hideMark/>
          </w:tcPr>
          <w:p w:rsidR="009B5A6F" w:rsidRPr="006E5FE8" w:rsidRDefault="00BD5723" w:rsidP="004D3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9B5A6F" w:rsidRPr="006E5FE8" w:rsidRDefault="00BD5723" w:rsidP="004D3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843" w:type="dxa"/>
            <w:shd w:val="clear" w:color="auto" w:fill="auto"/>
            <w:hideMark/>
          </w:tcPr>
          <w:p w:rsidR="009B5A6F" w:rsidRPr="006E5FE8" w:rsidRDefault="00BD5723" w:rsidP="004D3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827" w:type="dxa"/>
            <w:shd w:val="clear" w:color="auto" w:fill="auto"/>
            <w:hideMark/>
          </w:tcPr>
          <w:p w:rsidR="009B5A6F" w:rsidRPr="00DB6F33" w:rsidRDefault="00BD5723" w:rsidP="004D3B31">
            <w:pPr>
              <w:pStyle w:val="1"/>
              <w:spacing w:before="0" w:after="0"/>
              <w:rPr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F51725">
              <w:rPr>
                <w:rFonts w:ascii="Times New Roman" w:hAnsi="Times New Roman" w:cs="Times New Roman"/>
                <w:b w:val="0"/>
                <w:sz w:val="22"/>
                <w:szCs w:val="22"/>
              </w:rPr>
              <w:t>6</w:t>
            </w:r>
          </w:p>
        </w:tc>
        <w:tc>
          <w:tcPr>
            <w:tcW w:w="3261" w:type="dxa"/>
            <w:shd w:val="clear" w:color="auto" w:fill="auto"/>
            <w:hideMark/>
          </w:tcPr>
          <w:p w:rsidR="009B5A6F" w:rsidRPr="006E5FE8" w:rsidRDefault="00BD5723" w:rsidP="004D3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</w:tr>
      <w:tr w:rsidR="00BB715E" w:rsidRPr="001D10BF" w:rsidTr="00F51725">
        <w:trPr>
          <w:trHeight w:val="839"/>
        </w:trPr>
        <w:tc>
          <w:tcPr>
            <w:tcW w:w="567" w:type="dxa"/>
            <w:shd w:val="clear" w:color="auto" w:fill="auto"/>
            <w:noWrap/>
            <w:vAlign w:val="center"/>
          </w:tcPr>
          <w:p w:rsidR="00BB715E" w:rsidRDefault="00EA587A" w:rsidP="004D3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BB715E" w:rsidRDefault="00CD3CD1" w:rsidP="006E2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ООО</w:t>
            </w:r>
            <w:r w:rsidR="006E24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Компания «Альфа</w:t>
            </w:r>
            <w:r w:rsidR="00BB71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B715E" w:rsidRDefault="006E24B8" w:rsidP="004D3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  <w:r w:rsidR="00CD3C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  <w:r w:rsidR="00562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.2019</w:t>
            </w:r>
          </w:p>
          <w:p w:rsidR="00BB715E" w:rsidRDefault="006E24B8" w:rsidP="006E2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  <w:r w:rsidR="00CD3C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  <w:r w:rsidR="00562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.2019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BB715E" w:rsidRDefault="00BB715E" w:rsidP="004D3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Внеплановая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BB715E" w:rsidRDefault="00BB715E" w:rsidP="004D3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Документарная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BB715E" w:rsidRDefault="00CD3CD1" w:rsidP="006E2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Нарушение статьи </w:t>
            </w:r>
            <w:r w:rsidR="006E24B8">
              <w:rPr>
                <w:rFonts w:ascii="Times New Roman" w:eastAsia="Times New Roman" w:hAnsi="Times New Roman" w:cs="Times New Roman"/>
                <w:lang w:eastAsia="ru-RU"/>
              </w:rPr>
              <w:t>18, 23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                           ФЗ от 30.12.2004 № 214-ФЗ 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BB715E" w:rsidRPr="001D10BF" w:rsidRDefault="00BB715E" w:rsidP="004D3B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10BF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1D1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астройщику выдано предписание об устранении выявленных нарушений</w:t>
            </w:r>
          </w:p>
        </w:tc>
      </w:tr>
      <w:tr w:rsidR="00562637" w:rsidRPr="001D10BF" w:rsidTr="00F51725">
        <w:trPr>
          <w:trHeight w:val="839"/>
        </w:trPr>
        <w:tc>
          <w:tcPr>
            <w:tcW w:w="567" w:type="dxa"/>
            <w:shd w:val="clear" w:color="auto" w:fill="auto"/>
            <w:noWrap/>
            <w:vAlign w:val="center"/>
          </w:tcPr>
          <w:p w:rsidR="00562637" w:rsidRDefault="00EA587A" w:rsidP="004D3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562637" w:rsidRDefault="00562637" w:rsidP="006E2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ООО «</w:t>
            </w:r>
            <w:proofErr w:type="spellStart"/>
            <w:r w:rsidR="006E24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Ямалстройтранс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62637" w:rsidRDefault="00CD3CD1" w:rsidP="004D3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  <w:r w:rsidR="006E24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8.07</w:t>
            </w:r>
            <w:r w:rsidR="00562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.2019</w:t>
            </w:r>
          </w:p>
          <w:p w:rsidR="00562637" w:rsidRDefault="006E24B8" w:rsidP="006E2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24.07</w:t>
            </w:r>
            <w:r w:rsidR="00562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.2019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562637" w:rsidRDefault="00562637" w:rsidP="004D3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Внеплановая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562637" w:rsidRDefault="00562637" w:rsidP="004D3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Документарная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562637" w:rsidRDefault="006E24B8" w:rsidP="00CD3C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Не исполнено ранее выданное предписание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562637" w:rsidRPr="001D10BF" w:rsidRDefault="00562637" w:rsidP="004D3B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10BF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1D1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астройщику выдано предписание об устранении выявленных нарушений</w:t>
            </w:r>
          </w:p>
        </w:tc>
      </w:tr>
      <w:tr w:rsidR="00BB715E" w:rsidRPr="001D10BF" w:rsidTr="00CD3CD1">
        <w:trPr>
          <w:trHeight w:val="965"/>
        </w:trPr>
        <w:tc>
          <w:tcPr>
            <w:tcW w:w="567" w:type="dxa"/>
            <w:shd w:val="clear" w:color="auto" w:fill="auto"/>
            <w:noWrap/>
            <w:vAlign w:val="center"/>
          </w:tcPr>
          <w:p w:rsidR="00BB715E" w:rsidRDefault="00BB715E" w:rsidP="004D3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BB715E" w:rsidRDefault="00BB715E" w:rsidP="006E2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ООО «</w:t>
            </w:r>
            <w:r w:rsidR="006E24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Дельта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CD3CD1" w:rsidRDefault="006E24B8" w:rsidP="00CD3C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  <w:r w:rsidR="00CD3C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  <w:r w:rsidR="00CD3C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.2019</w:t>
            </w:r>
          </w:p>
          <w:p w:rsidR="00BB715E" w:rsidRDefault="006E24B8" w:rsidP="006E2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  <w:r w:rsidR="00CD3C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  <w:r w:rsidR="00CD3C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.2019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BB715E" w:rsidRDefault="00BB715E" w:rsidP="004D3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Внеплановая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BB715E" w:rsidRDefault="00BB715E" w:rsidP="004D3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Документарная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BB715E" w:rsidRDefault="006E24B8" w:rsidP="004D3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Не исполнено ранее выданное предписание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BB715E" w:rsidRPr="001D10BF" w:rsidRDefault="00BB715E" w:rsidP="004D3B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10BF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1D1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астройщику выдано предписание об устранении выявленных нарушений</w:t>
            </w:r>
          </w:p>
        </w:tc>
      </w:tr>
      <w:tr w:rsidR="00B75BCA" w:rsidRPr="001D10BF" w:rsidTr="00F51725">
        <w:trPr>
          <w:trHeight w:val="839"/>
        </w:trPr>
        <w:tc>
          <w:tcPr>
            <w:tcW w:w="567" w:type="dxa"/>
            <w:shd w:val="clear" w:color="auto" w:fill="auto"/>
            <w:noWrap/>
            <w:vAlign w:val="center"/>
          </w:tcPr>
          <w:p w:rsidR="00B75BCA" w:rsidRDefault="00B75BCA" w:rsidP="004D3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B75BCA" w:rsidRDefault="00562637" w:rsidP="006E2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ООО «</w:t>
            </w:r>
            <w:proofErr w:type="spellStart"/>
            <w:r w:rsidR="006E24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Стройград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CD3CD1" w:rsidRDefault="006E24B8" w:rsidP="00CD3C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  <w:r w:rsidR="00CD3C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  <w:r w:rsidR="00CD3C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.2019</w:t>
            </w:r>
          </w:p>
          <w:p w:rsidR="00B75BCA" w:rsidRDefault="006E24B8" w:rsidP="006E2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  <w:r w:rsidR="00CD3C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  <w:r w:rsidR="00CD3C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.2019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B75BCA" w:rsidRDefault="00B75BCA" w:rsidP="004D3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Внеплановая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B75BCA" w:rsidRDefault="00B75BCA" w:rsidP="004D3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Документарная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B75BCA" w:rsidRPr="007C10DB" w:rsidRDefault="006E24B8" w:rsidP="004D3B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Не исполнено ранее выданное предписание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B75BCA" w:rsidRPr="001D10BF" w:rsidRDefault="005D15DA" w:rsidP="004D3B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10BF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1D1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астройщику выдано предписание об устранении выявленных нарушений</w:t>
            </w:r>
          </w:p>
        </w:tc>
      </w:tr>
    </w:tbl>
    <w:p w:rsidR="00FD34BF" w:rsidRPr="001D10BF" w:rsidRDefault="00FD34BF" w:rsidP="004D3B3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FD34BF" w:rsidRPr="001D10BF" w:rsidSect="00506B53">
      <w:pgSz w:w="16838" w:h="11906" w:orient="landscape" w:code="9"/>
      <w:pgMar w:top="567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682E"/>
    <w:rsid w:val="000408BF"/>
    <w:rsid w:val="0005208F"/>
    <w:rsid w:val="00054DC4"/>
    <w:rsid w:val="0009209F"/>
    <w:rsid w:val="000A24D7"/>
    <w:rsid w:val="000B0130"/>
    <w:rsid w:val="000B4F49"/>
    <w:rsid w:val="000B7849"/>
    <w:rsid w:val="000C1F6D"/>
    <w:rsid w:val="000C64B8"/>
    <w:rsid w:val="000E4E46"/>
    <w:rsid w:val="000F796D"/>
    <w:rsid w:val="00106FCB"/>
    <w:rsid w:val="00114026"/>
    <w:rsid w:val="0011416D"/>
    <w:rsid w:val="0013071C"/>
    <w:rsid w:val="00132FB6"/>
    <w:rsid w:val="001427EA"/>
    <w:rsid w:val="00161827"/>
    <w:rsid w:val="00163211"/>
    <w:rsid w:val="00166644"/>
    <w:rsid w:val="00171452"/>
    <w:rsid w:val="00171D80"/>
    <w:rsid w:val="0017625D"/>
    <w:rsid w:val="00193641"/>
    <w:rsid w:val="001A2A72"/>
    <w:rsid w:val="001A579C"/>
    <w:rsid w:val="001B4269"/>
    <w:rsid w:val="001B79DD"/>
    <w:rsid w:val="001D10BF"/>
    <w:rsid w:val="00203C09"/>
    <w:rsid w:val="002211C1"/>
    <w:rsid w:val="002276B8"/>
    <w:rsid w:val="002A5B96"/>
    <w:rsid w:val="002B3F62"/>
    <w:rsid w:val="002C292C"/>
    <w:rsid w:val="002D4E52"/>
    <w:rsid w:val="002F06F2"/>
    <w:rsid w:val="003026E0"/>
    <w:rsid w:val="0030378F"/>
    <w:rsid w:val="00317C7E"/>
    <w:rsid w:val="003440DA"/>
    <w:rsid w:val="00351894"/>
    <w:rsid w:val="00360C4D"/>
    <w:rsid w:val="00365DCF"/>
    <w:rsid w:val="00392CC0"/>
    <w:rsid w:val="003C2754"/>
    <w:rsid w:val="003E0F3F"/>
    <w:rsid w:val="003E1BC7"/>
    <w:rsid w:val="00404862"/>
    <w:rsid w:val="004139A0"/>
    <w:rsid w:val="004454CB"/>
    <w:rsid w:val="00446B79"/>
    <w:rsid w:val="0045254C"/>
    <w:rsid w:val="0045682E"/>
    <w:rsid w:val="004D3B31"/>
    <w:rsid w:val="004D4DF3"/>
    <w:rsid w:val="004F6B92"/>
    <w:rsid w:val="00506B53"/>
    <w:rsid w:val="0051132E"/>
    <w:rsid w:val="00562637"/>
    <w:rsid w:val="00585492"/>
    <w:rsid w:val="005872E5"/>
    <w:rsid w:val="00587C7F"/>
    <w:rsid w:val="005A393C"/>
    <w:rsid w:val="005A4B88"/>
    <w:rsid w:val="005A5D74"/>
    <w:rsid w:val="005B4966"/>
    <w:rsid w:val="005C2AAF"/>
    <w:rsid w:val="005C442B"/>
    <w:rsid w:val="005D15DA"/>
    <w:rsid w:val="005F074F"/>
    <w:rsid w:val="005F29DD"/>
    <w:rsid w:val="005F7CA4"/>
    <w:rsid w:val="00604E4C"/>
    <w:rsid w:val="00652671"/>
    <w:rsid w:val="00661451"/>
    <w:rsid w:val="006659B7"/>
    <w:rsid w:val="00670261"/>
    <w:rsid w:val="00677DAF"/>
    <w:rsid w:val="00684F6E"/>
    <w:rsid w:val="006C50DB"/>
    <w:rsid w:val="006E24B8"/>
    <w:rsid w:val="006E5FE8"/>
    <w:rsid w:val="006F3951"/>
    <w:rsid w:val="006F52F1"/>
    <w:rsid w:val="00717627"/>
    <w:rsid w:val="0072408E"/>
    <w:rsid w:val="00724666"/>
    <w:rsid w:val="00761622"/>
    <w:rsid w:val="00766816"/>
    <w:rsid w:val="00773EAF"/>
    <w:rsid w:val="007A6C83"/>
    <w:rsid w:val="007B59AA"/>
    <w:rsid w:val="007C10DB"/>
    <w:rsid w:val="007F1846"/>
    <w:rsid w:val="00801393"/>
    <w:rsid w:val="008026F2"/>
    <w:rsid w:val="00816045"/>
    <w:rsid w:val="00822DA9"/>
    <w:rsid w:val="00824DED"/>
    <w:rsid w:val="0083406D"/>
    <w:rsid w:val="00844025"/>
    <w:rsid w:val="00871503"/>
    <w:rsid w:val="008814A1"/>
    <w:rsid w:val="00892F72"/>
    <w:rsid w:val="00894930"/>
    <w:rsid w:val="008967D4"/>
    <w:rsid w:val="008A7519"/>
    <w:rsid w:val="008B486F"/>
    <w:rsid w:val="008E01F8"/>
    <w:rsid w:val="008E1E8D"/>
    <w:rsid w:val="00906165"/>
    <w:rsid w:val="00913F3D"/>
    <w:rsid w:val="009436F0"/>
    <w:rsid w:val="00976558"/>
    <w:rsid w:val="00985546"/>
    <w:rsid w:val="009A4081"/>
    <w:rsid w:val="009B5A6F"/>
    <w:rsid w:val="009C22C3"/>
    <w:rsid w:val="009D2344"/>
    <w:rsid w:val="009F0F54"/>
    <w:rsid w:val="009F7653"/>
    <w:rsid w:val="00A01FB0"/>
    <w:rsid w:val="00A059ED"/>
    <w:rsid w:val="00A23A64"/>
    <w:rsid w:val="00A24E21"/>
    <w:rsid w:val="00A355DD"/>
    <w:rsid w:val="00A42E60"/>
    <w:rsid w:val="00A4602B"/>
    <w:rsid w:val="00A5077A"/>
    <w:rsid w:val="00A50B50"/>
    <w:rsid w:val="00AC1E3F"/>
    <w:rsid w:val="00AD2BED"/>
    <w:rsid w:val="00AE656D"/>
    <w:rsid w:val="00AE73C2"/>
    <w:rsid w:val="00AE7A61"/>
    <w:rsid w:val="00B0698F"/>
    <w:rsid w:val="00B235AD"/>
    <w:rsid w:val="00B2550C"/>
    <w:rsid w:val="00B414D6"/>
    <w:rsid w:val="00B51497"/>
    <w:rsid w:val="00B540A7"/>
    <w:rsid w:val="00B55801"/>
    <w:rsid w:val="00B559AD"/>
    <w:rsid w:val="00B6451F"/>
    <w:rsid w:val="00B64DF1"/>
    <w:rsid w:val="00B71D84"/>
    <w:rsid w:val="00B75BCA"/>
    <w:rsid w:val="00B77701"/>
    <w:rsid w:val="00BA57D3"/>
    <w:rsid w:val="00BB624E"/>
    <w:rsid w:val="00BB715E"/>
    <w:rsid w:val="00BC2683"/>
    <w:rsid w:val="00BD5723"/>
    <w:rsid w:val="00BE0E69"/>
    <w:rsid w:val="00C03359"/>
    <w:rsid w:val="00C17181"/>
    <w:rsid w:val="00C202BE"/>
    <w:rsid w:val="00C3500C"/>
    <w:rsid w:val="00C40342"/>
    <w:rsid w:val="00C40F3E"/>
    <w:rsid w:val="00C412CF"/>
    <w:rsid w:val="00C47D38"/>
    <w:rsid w:val="00C70A16"/>
    <w:rsid w:val="00C729C5"/>
    <w:rsid w:val="00C74541"/>
    <w:rsid w:val="00C972BC"/>
    <w:rsid w:val="00CB0D5F"/>
    <w:rsid w:val="00CB1EB3"/>
    <w:rsid w:val="00CB2999"/>
    <w:rsid w:val="00CD134B"/>
    <w:rsid w:val="00CD3CD1"/>
    <w:rsid w:val="00D219B2"/>
    <w:rsid w:val="00D24818"/>
    <w:rsid w:val="00D42728"/>
    <w:rsid w:val="00D61E29"/>
    <w:rsid w:val="00D743E4"/>
    <w:rsid w:val="00D8212E"/>
    <w:rsid w:val="00D849CA"/>
    <w:rsid w:val="00D94611"/>
    <w:rsid w:val="00DA54CC"/>
    <w:rsid w:val="00DA6125"/>
    <w:rsid w:val="00DB6F33"/>
    <w:rsid w:val="00DC0804"/>
    <w:rsid w:val="00DC6358"/>
    <w:rsid w:val="00DC6E53"/>
    <w:rsid w:val="00DE6EED"/>
    <w:rsid w:val="00E4460D"/>
    <w:rsid w:val="00EA587A"/>
    <w:rsid w:val="00EA6E26"/>
    <w:rsid w:val="00EB0060"/>
    <w:rsid w:val="00EB58C8"/>
    <w:rsid w:val="00EF0222"/>
    <w:rsid w:val="00F132AC"/>
    <w:rsid w:val="00F173C3"/>
    <w:rsid w:val="00F34EE5"/>
    <w:rsid w:val="00F43C53"/>
    <w:rsid w:val="00F51725"/>
    <w:rsid w:val="00F57B49"/>
    <w:rsid w:val="00F601A1"/>
    <w:rsid w:val="00F647EB"/>
    <w:rsid w:val="00F66765"/>
    <w:rsid w:val="00F7524B"/>
    <w:rsid w:val="00FA142D"/>
    <w:rsid w:val="00FA663F"/>
    <w:rsid w:val="00FB4BDE"/>
    <w:rsid w:val="00FD0E64"/>
    <w:rsid w:val="00FD34BF"/>
    <w:rsid w:val="00FE4BAB"/>
    <w:rsid w:val="00FF0B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D64C2F7-9E25-4FB9-9D06-1364963E75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967D4"/>
  </w:style>
  <w:style w:type="paragraph" w:styleId="1">
    <w:name w:val="heading 1"/>
    <w:basedOn w:val="a"/>
    <w:next w:val="a"/>
    <w:link w:val="10"/>
    <w:uiPriority w:val="99"/>
    <w:qFormat/>
    <w:rsid w:val="0045682E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45682E"/>
    <w:rPr>
      <w:rFonts w:ascii="Arial" w:hAnsi="Arial" w:cs="Arial"/>
      <w:b/>
      <w:bCs/>
      <w:color w:val="26282F"/>
      <w:sz w:val="24"/>
      <w:szCs w:val="24"/>
    </w:rPr>
  </w:style>
  <w:style w:type="character" w:styleId="a3">
    <w:name w:val="Hyperlink"/>
    <w:basedOn w:val="a0"/>
    <w:uiPriority w:val="99"/>
    <w:semiHidden/>
    <w:unhideWhenUsed/>
    <w:rsid w:val="00FD34BF"/>
    <w:rPr>
      <w:color w:val="5E69BE"/>
      <w:u w:val="single"/>
    </w:rPr>
  </w:style>
  <w:style w:type="paragraph" w:styleId="a4">
    <w:name w:val="No Spacing"/>
    <w:uiPriority w:val="1"/>
    <w:qFormat/>
    <w:rsid w:val="008A7519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171D8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171D8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798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6D59FF-7A67-4AC6-9B1F-D7EDCE8105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165</Words>
  <Characters>942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Служба ГСН по ЯНАО</Company>
  <LinksUpToDate>false</LinksUpToDate>
  <CharactersWithSpaces>1105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Никитина</dc:creator>
  <cp:lastModifiedBy>Kulibaba Lydmila</cp:lastModifiedBy>
  <cp:revision>3</cp:revision>
  <cp:lastPrinted>2019-04-12T04:33:00Z</cp:lastPrinted>
  <dcterms:created xsi:type="dcterms:W3CDTF">2019-05-14T11:50:00Z</dcterms:created>
  <dcterms:modified xsi:type="dcterms:W3CDTF">2019-12-12T07:32:00Z</dcterms:modified>
</cp:coreProperties>
</file>